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6D24" w:rsidR="0061148E" w:rsidRPr="00177744" w:rsidRDefault="00686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C3DB" w:rsidR="0061148E" w:rsidRPr="00177744" w:rsidRDefault="00686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9EA0C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D0419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8A969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02D2B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79932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85A9A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A759E" w:rsidR="00983D57" w:rsidRPr="00177744" w:rsidRDefault="0068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AFF90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7BFAB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903FD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AF3A0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CF17A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FD0F4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B08D8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B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0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B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CFDB9" w:rsidR="00B87ED3" w:rsidRPr="00177744" w:rsidRDefault="0068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8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F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F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684F6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CD82F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86A16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B1C64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67437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5378B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0867F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7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E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A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C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5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0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4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152EF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03E76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58B7D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8AA20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4632D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5E0A8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7440A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7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9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4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3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D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8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9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AF602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4B3A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84F75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8C014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312A7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AC091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E0796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C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5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C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D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F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A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6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051D8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FA196" w:rsidR="00B87ED3" w:rsidRPr="00177744" w:rsidRDefault="0068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8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75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F2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1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C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0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8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D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8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3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E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6D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2024-06-09T14:40:00.0000000Z</dcterms:modified>
</coreProperties>
</file>