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F9C7" w:rsidR="0061148E" w:rsidRPr="00177744" w:rsidRDefault="00466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90E0" w:rsidR="0061148E" w:rsidRPr="00177744" w:rsidRDefault="00466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E3B21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86018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64D0B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3CD34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229B6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05C4B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BE559" w:rsidR="00983D57" w:rsidRPr="00177744" w:rsidRDefault="00466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2C170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EF957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1CD9B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1C2D2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F9156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CF7D7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3B13F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3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0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9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4E7E1" w:rsidR="00B87ED3" w:rsidRPr="00177744" w:rsidRDefault="00466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7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C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3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60CBC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F0455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019C8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B69C0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29C38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05205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646FD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3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6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A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4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F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7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D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A8B59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CD71D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E9F9C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56730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1E4C9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4906C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B20D0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0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5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D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4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2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5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6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181AD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5892C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D061A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1D778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B6310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DC709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B0771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8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C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F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3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4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9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9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EEEC8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04E29" w:rsidR="00B87ED3" w:rsidRPr="00177744" w:rsidRDefault="00466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A7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2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5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CB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6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B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3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8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C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9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7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5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66B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