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584E" w:rsidR="0061148E" w:rsidRPr="00177744" w:rsidRDefault="002B5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0B934" w:rsidR="0061148E" w:rsidRPr="00177744" w:rsidRDefault="002B5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01CCA" w:rsidR="00983D57" w:rsidRPr="00177744" w:rsidRDefault="002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A83B6" w:rsidR="00983D57" w:rsidRPr="00177744" w:rsidRDefault="002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E3CF9" w:rsidR="00983D57" w:rsidRPr="00177744" w:rsidRDefault="002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1B598" w:rsidR="00983D57" w:rsidRPr="00177744" w:rsidRDefault="002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BDBCE" w:rsidR="00983D57" w:rsidRPr="00177744" w:rsidRDefault="002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6539B" w:rsidR="00983D57" w:rsidRPr="00177744" w:rsidRDefault="002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05A2B" w:rsidR="00983D57" w:rsidRPr="00177744" w:rsidRDefault="002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26201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249A0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92284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4EC3D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AEFA4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C8B01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77244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6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F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D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7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8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D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7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E202D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6A697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899BF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BF0E7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EB9A1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48DEF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F976C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5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1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E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5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4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5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0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0E211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3533C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909AD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27DF4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68DEC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272D0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A934E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D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D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4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6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F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B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1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00E69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721B6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1FD15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B9BE0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1D3D3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EA1AD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ED574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5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4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7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7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8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D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F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37FD1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A5A00" w:rsidR="00B87ED3" w:rsidRPr="00177744" w:rsidRDefault="002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0B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CC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FC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0F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A1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B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B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4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E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1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4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B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8BC"/>
    <w:rsid w:val="003441B6"/>
    <w:rsid w:val="004324DA"/>
    <w:rsid w:val="00483B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2024-06-09T13:19:00.0000000Z</dcterms:modified>
</coreProperties>
</file>