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5E14" w:rsidR="0061148E" w:rsidRPr="00177744" w:rsidRDefault="007F2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895E" w:rsidR="0061148E" w:rsidRPr="00177744" w:rsidRDefault="007F2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4D87A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6A755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CCA84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4F3EA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11302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A38E0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578D1" w:rsidR="00983D57" w:rsidRPr="00177744" w:rsidRDefault="007F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10A10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B9EC9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7EC8E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2901C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1FB5E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D5340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7C871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B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7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A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F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5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F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1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8F3BE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846B9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AE9E3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74F04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9D349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C8577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FFA07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B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D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B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F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B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8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7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B2C4E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D4CA6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69F26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3CF8C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AFE4F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F8880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9EC03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F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2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4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D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B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4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F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1F7E6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C6E0D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F82FE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F26C5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70D17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A81C5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6887B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F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6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1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F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E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1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E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6BCDF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DC0FC" w:rsidR="00B87ED3" w:rsidRPr="00177744" w:rsidRDefault="007F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D8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16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EB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C2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50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8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1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6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4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3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3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9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7F2F0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2024-06-09T12:50:00.0000000Z</dcterms:modified>
</coreProperties>
</file>