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6449" w:rsidR="0061148E" w:rsidRPr="00177744" w:rsidRDefault="001A10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FCA5" w:rsidR="0061148E" w:rsidRPr="00177744" w:rsidRDefault="001A10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75892" w:rsidR="00983D57" w:rsidRPr="00177744" w:rsidRDefault="001A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E4C69" w:rsidR="00983D57" w:rsidRPr="00177744" w:rsidRDefault="001A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C8151" w:rsidR="00983D57" w:rsidRPr="00177744" w:rsidRDefault="001A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346F1" w:rsidR="00983D57" w:rsidRPr="00177744" w:rsidRDefault="001A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11FA6" w:rsidR="00983D57" w:rsidRPr="00177744" w:rsidRDefault="001A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FA569" w:rsidR="00983D57" w:rsidRPr="00177744" w:rsidRDefault="001A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54441" w:rsidR="00983D57" w:rsidRPr="00177744" w:rsidRDefault="001A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D8575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B9AFD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C0F99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4F5C2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B27DB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ACF5C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A286B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5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5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F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5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4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1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D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C41BE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8B32E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248AD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BCA5A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E82DE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42E2D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E4DFE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2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E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A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E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F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C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2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05DC9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D5F7B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1E2F2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A75BF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5270E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E6FF7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45BE5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A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4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8B794" w:rsidR="00B87ED3" w:rsidRPr="00177744" w:rsidRDefault="001A10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3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8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A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6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1CE59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EC6A9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BD016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00EAE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334EE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1B695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DFA3D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6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7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A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0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2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6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5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245ED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6F82F" w:rsidR="00B87ED3" w:rsidRPr="00177744" w:rsidRDefault="001A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D5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69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53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AC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66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1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C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B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7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E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0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2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4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8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2024-06-09T12:09:00.0000000Z</dcterms:modified>
</coreProperties>
</file>