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095E" w:rsidR="0061148E" w:rsidRPr="00177744" w:rsidRDefault="00F53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6DA1" w:rsidR="0061148E" w:rsidRPr="00177744" w:rsidRDefault="00F53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D5D33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92E1C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4F5A7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AE9C4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18358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A7543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977FE" w:rsidR="00983D57" w:rsidRPr="00177744" w:rsidRDefault="00F5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46254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C5B9D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9520C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FEF0E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14691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E9DA7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D378D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C5E3C" w:rsidR="00B87ED3" w:rsidRPr="00177744" w:rsidRDefault="00F5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3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D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2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C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2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9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9DA64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AD76D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11405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2B2BE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9DAF4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CFE65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7A276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B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7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9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0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1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8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53515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3A862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4192E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247A7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90E35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D0301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398E7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2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F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6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3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2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9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20B61" w:rsidR="00B87ED3" w:rsidRPr="00177744" w:rsidRDefault="00F5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7BCD7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12040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005AA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466B7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E69B2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8975B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D53A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4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E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6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5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9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3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0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E20AF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2883C" w:rsidR="00B87ED3" w:rsidRPr="00177744" w:rsidRDefault="00F5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56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7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C5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31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97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8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1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0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C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C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D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9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B4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2024-06-09T11:58:00.0000000Z</dcterms:modified>
</coreProperties>
</file>