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D56F" w:rsidR="0061148E" w:rsidRPr="00177744" w:rsidRDefault="002A1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BD09" w:rsidR="0061148E" w:rsidRPr="00177744" w:rsidRDefault="002A1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3AB6A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19722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4F4A3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E238E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EE8C8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B0CA4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E78F3" w:rsidR="00983D57" w:rsidRPr="00177744" w:rsidRDefault="002A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A554C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6EA4C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466E6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B37B0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86D1B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CFFA3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792E6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6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7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C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4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E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7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B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75A4B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062A8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49C38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9C664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43C9D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C8ADC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2C8B2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F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5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9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C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6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7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A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37BC5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9E8CB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FA1CF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F743D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729F7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25DEA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74653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0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4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F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B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1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9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1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C6791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1A1CD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4C90E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D41B1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3ACB7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26930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DD223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E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9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1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D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5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A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3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F95DD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8A96F" w:rsidR="00B87ED3" w:rsidRPr="00177744" w:rsidRDefault="002A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50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A6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4A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F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0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4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8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4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8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5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0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E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2024-06-09T11:29:00.0000000Z</dcterms:modified>
</coreProperties>
</file>