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622D" w:rsidR="0061148E" w:rsidRPr="00177744" w:rsidRDefault="00D66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6CDD" w:rsidR="0061148E" w:rsidRPr="00177744" w:rsidRDefault="00D66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76B3E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9B74B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8A61E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40878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F7E41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C8697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DF5AB" w:rsidR="00983D57" w:rsidRPr="00177744" w:rsidRDefault="00D6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0B209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2E23D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DE054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ABF9B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4AFC5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C7697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EFB52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A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D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3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D083E" w:rsidR="00B87ED3" w:rsidRPr="00177744" w:rsidRDefault="00D6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7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E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C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130BF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570C5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6A8CF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E08FF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87206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3C7AE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95D34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7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4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6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B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B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0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9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5897C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3D90A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0FAD7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B6E6E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FB6C7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5E7AA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17ABA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8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A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3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8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3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5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D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C6010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6B7BF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70004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D62E3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12048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D4EEB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DC248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E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3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8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7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0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9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3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329E6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47E32" w:rsidR="00B87ED3" w:rsidRPr="00177744" w:rsidRDefault="00D6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19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13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1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11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EF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B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A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F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8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B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9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667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