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25F3" w:rsidR="0061148E" w:rsidRPr="00177744" w:rsidRDefault="00E63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7E3A" w:rsidR="0061148E" w:rsidRPr="00177744" w:rsidRDefault="00E63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72337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FFBB2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7AC64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E4555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F3D18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15CE7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EE953" w:rsidR="00983D57" w:rsidRPr="00177744" w:rsidRDefault="00E63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29A8B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1917B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D0A62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CE70A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4D702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04A5D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77CB8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F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6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4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8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9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1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8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8D067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60293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C8E02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67952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63361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A1CEC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130F3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3F985" w:rsidR="00B87ED3" w:rsidRPr="00177744" w:rsidRDefault="00E63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D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0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9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D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4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F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3CABC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105A9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993C3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720D5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8420E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FD2E2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95D8C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5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3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6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3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A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A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6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8FC31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E4B7A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8864A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43455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BE24E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1CEFE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EB09A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F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2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4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8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5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E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9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9ED36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0996A" w:rsidR="00B87ED3" w:rsidRPr="00177744" w:rsidRDefault="00E6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33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5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05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E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3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D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A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A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A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4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D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2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63E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2024-06-09T10:08:00.0000000Z</dcterms:modified>
</coreProperties>
</file>