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2589" w:rsidR="0061148E" w:rsidRPr="00C834E2" w:rsidRDefault="00CB5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BCE6" w:rsidR="0061148E" w:rsidRPr="00C834E2" w:rsidRDefault="00CB5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BDFB8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0FF01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350A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5FB77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1EA24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7069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93CA1" w:rsidR="00B87ED3" w:rsidRPr="00944D28" w:rsidRDefault="00C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0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20879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49109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554D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FAEBF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35326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05B9D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6F03" w:rsidR="00B87ED3" w:rsidRPr="00944D28" w:rsidRDefault="00CB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F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049A1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73604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BFBE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FFAA0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A44E9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A8BD0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AF9A" w:rsidR="00B87ED3" w:rsidRPr="00944D28" w:rsidRDefault="00C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E48D8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C7516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64B08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1353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A1D0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AC01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85789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B384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0AF3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D276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3364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3C02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B56FE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8DDCD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3D80D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1BC6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0F0A4" w:rsidR="00B87ED3" w:rsidRPr="00944D28" w:rsidRDefault="00C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A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2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