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16E1" w:rsidR="0061148E" w:rsidRPr="00C834E2" w:rsidRDefault="00860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C367" w:rsidR="0061148E" w:rsidRPr="00C834E2" w:rsidRDefault="00860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43AEA" w:rsidR="00B87ED3" w:rsidRPr="00944D28" w:rsidRDefault="0086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89A07" w:rsidR="00B87ED3" w:rsidRPr="00944D28" w:rsidRDefault="0086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8C34E" w:rsidR="00B87ED3" w:rsidRPr="00944D28" w:rsidRDefault="0086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F339E" w:rsidR="00B87ED3" w:rsidRPr="00944D28" w:rsidRDefault="0086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A4F23" w:rsidR="00B87ED3" w:rsidRPr="00944D28" w:rsidRDefault="0086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EA370" w:rsidR="00B87ED3" w:rsidRPr="00944D28" w:rsidRDefault="0086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29605" w:rsidR="00B87ED3" w:rsidRPr="00944D28" w:rsidRDefault="0086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72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5A18E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87C49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48726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0D89E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58189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07C49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4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1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7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CA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AF44F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595E6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0CFE9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D7F73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17064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42601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2A2BE" w:rsidR="00B87ED3" w:rsidRPr="00944D28" w:rsidRDefault="0086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B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4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F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156E4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2B480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EE502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D45CF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7204B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EB506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23F23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F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3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EA07" w:rsidR="00B87ED3" w:rsidRPr="00944D28" w:rsidRDefault="00860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EBDF1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4554C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97CBB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D5F1C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FFD00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82C9F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08CDE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9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8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F195B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8501E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65B94" w:rsidR="00B87ED3" w:rsidRPr="00944D28" w:rsidRDefault="0086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9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4D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9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B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C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6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4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2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2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B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0034"/>
    <w:rsid w:val="0088636F"/>
    <w:rsid w:val="008B28B7"/>
    <w:rsid w:val="008C2A62"/>
    <w:rsid w:val="00944D28"/>
    <w:rsid w:val="00AB2AC7"/>
    <w:rsid w:val="00B318D0"/>
    <w:rsid w:val="00B87ED3"/>
    <w:rsid w:val="00BA5A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2025-07-19T17:24:00.0000000Z</dcterms:modified>
</coreProperties>
</file>