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6234" w:rsidR="0061148E" w:rsidRPr="00C834E2" w:rsidRDefault="00426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3340" w:rsidR="0061148E" w:rsidRPr="00C834E2" w:rsidRDefault="00426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EF3E8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10C76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AF61C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CB0FB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0C583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FF860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B2A2" w:rsidR="00B87ED3" w:rsidRPr="00944D28" w:rsidRDefault="0042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92E00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433A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2052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06BE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C796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FDBA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B036" w:rsidR="00B87ED3" w:rsidRPr="00944D28" w:rsidRDefault="00426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9FCB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534FA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28B4D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4852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88CD3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1D0D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FB61E" w:rsidR="00B87ED3" w:rsidRPr="00944D28" w:rsidRDefault="0042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1B1E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52F6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8486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0A769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2CD3E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FF68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32D6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0EE4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F20C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AD0C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737F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9100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36B0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98AE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73D7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11A5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BB484" w:rsidR="00B87ED3" w:rsidRPr="00944D28" w:rsidRDefault="0042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A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8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7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2025-07-19T09:18:00.0000000Z</dcterms:modified>
</coreProperties>
</file>