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FDD3" w:rsidR="0061148E" w:rsidRPr="00C834E2" w:rsidRDefault="00216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C8CF" w:rsidR="0061148E" w:rsidRPr="00C834E2" w:rsidRDefault="00216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CF3A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02CE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78AEC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A4B0C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65CB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EB75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E1A82" w:rsidR="00B87ED3" w:rsidRPr="00944D28" w:rsidRDefault="0021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BCF2A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4020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9A66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B900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3A5A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EAE4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1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FED65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5948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C23B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7290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3B61C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4152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B89E" w:rsidR="00B87ED3" w:rsidRPr="00944D28" w:rsidRDefault="0021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0A934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07A06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5275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0245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476D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C25DF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04BD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44C4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2C61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B38D0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36F7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98ED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A431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B1B1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F9028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B40A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08CC" w:rsidR="00B87ED3" w:rsidRPr="00944D28" w:rsidRDefault="0021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C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2024-06-11T20:04:00.0000000Z</dcterms:modified>
</coreProperties>
</file>