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89B46" w:rsidR="0061148E" w:rsidRPr="00C834E2" w:rsidRDefault="00DC5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744CC" w:rsidR="0061148E" w:rsidRPr="00C834E2" w:rsidRDefault="00DC5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15CEE" w:rsidR="00B87ED3" w:rsidRPr="00944D28" w:rsidRDefault="00DC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54D74" w:rsidR="00B87ED3" w:rsidRPr="00944D28" w:rsidRDefault="00DC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B244" w:rsidR="00B87ED3" w:rsidRPr="00944D28" w:rsidRDefault="00DC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F4F9A" w:rsidR="00B87ED3" w:rsidRPr="00944D28" w:rsidRDefault="00DC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E31CC" w:rsidR="00B87ED3" w:rsidRPr="00944D28" w:rsidRDefault="00DC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9339F" w:rsidR="00B87ED3" w:rsidRPr="00944D28" w:rsidRDefault="00DC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8830B" w:rsidR="00B87ED3" w:rsidRPr="00944D28" w:rsidRDefault="00DC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6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416DF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1B656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3B7DD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A84F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272BB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97FDB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AB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5E90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26979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9A0E4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D7A32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CE3F3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5AB84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08B3F" w:rsidR="00B87ED3" w:rsidRPr="00944D28" w:rsidRDefault="00DC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E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5C4AA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8258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DF710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D802F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ECE21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1CEC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D3472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52C86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1D24F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4D67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8357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2068C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90239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CF641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9669C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3867C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6F9B2" w:rsidR="00B87ED3" w:rsidRPr="00944D28" w:rsidRDefault="00DC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D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B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2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74A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2024-06-10T23:20:00.0000000Z</dcterms:modified>
</coreProperties>
</file>