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7AB0" w:rsidR="0061148E" w:rsidRPr="00C834E2" w:rsidRDefault="008C1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731A" w:rsidR="0061148E" w:rsidRPr="00C834E2" w:rsidRDefault="008C1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01DBD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9483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9669A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3AA5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666E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DB97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07AD" w:rsidR="00B87ED3" w:rsidRPr="00944D28" w:rsidRDefault="008C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A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E179D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8831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873A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CF8A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138D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5352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D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5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CCB2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2FE8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9471C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CADB6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0B99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D18E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9515F" w:rsidR="00B87ED3" w:rsidRPr="00944D28" w:rsidRDefault="008C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6B16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FF0B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431BD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1D87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70025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F37F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4305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FEAE9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0E75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11DE7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95D8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7A0D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FEE5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67CD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65ED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0C69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1C12" w:rsidR="00B87ED3" w:rsidRPr="00944D28" w:rsidRDefault="008C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3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5F6E" w:rsidR="00B87ED3" w:rsidRPr="00944D28" w:rsidRDefault="008C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D5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