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5075" w:rsidR="0061148E" w:rsidRPr="00C834E2" w:rsidRDefault="008E5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8827" w:rsidR="0061148E" w:rsidRPr="00C834E2" w:rsidRDefault="008E5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68258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B18E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E30E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2C85E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67B93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4418E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B6FD" w:rsidR="00B87ED3" w:rsidRPr="00944D28" w:rsidRDefault="008E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09A9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7FA2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D8AA6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3CC6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9926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2052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BB3D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3CAC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C9F3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34F8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ED35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19BA5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97B7" w:rsidR="00B87ED3" w:rsidRPr="00944D28" w:rsidRDefault="008E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8E44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320B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A3FD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9903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4316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DA6C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CF52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38CF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F8D54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2D54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4C43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CAFD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AF7E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5C7A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26DAC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BED8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92EA" w:rsidR="00B87ED3" w:rsidRPr="00944D28" w:rsidRDefault="008E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4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E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C1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2024-06-11T19:23:00.0000000Z</dcterms:modified>
</coreProperties>
</file>