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A975" w:rsidR="0061148E" w:rsidRPr="00C834E2" w:rsidRDefault="001C4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8FBF" w:rsidR="0061148E" w:rsidRPr="00C834E2" w:rsidRDefault="001C4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32325" w:rsidR="00B87ED3" w:rsidRPr="00944D28" w:rsidRDefault="001C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A5D09" w:rsidR="00B87ED3" w:rsidRPr="00944D28" w:rsidRDefault="001C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2A7C1" w:rsidR="00B87ED3" w:rsidRPr="00944D28" w:rsidRDefault="001C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02701" w:rsidR="00B87ED3" w:rsidRPr="00944D28" w:rsidRDefault="001C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EFED" w:rsidR="00B87ED3" w:rsidRPr="00944D28" w:rsidRDefault="001C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7E5DE" w:rsidR="00B87ED3" w:rsidRPr="00944D28" w:rsidRDefault="001C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AA9B9" w:rsidR="00B87ED3" w:rsidRPr="00944D28" w:rsidRDefault="001C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B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2E50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9DB09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CBCCC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6D04B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BDAF7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E2328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D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4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C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9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A91B5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57656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1B903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6EF6C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EFD19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155AE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4159E" w:rsidR="00B87ED3" w:rsidRPr="00944D28" w:rsidRDefault="001C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B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C0E61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AA78D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7787A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B118C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98250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3B4A4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3984E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6327" w:rsidR="00B87ED3" w:rsidRPr="00944D28" w:rsidRDefault="001C4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20347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1558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8CB79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BB14F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8284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35CAE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9CD8F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E0EC1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C14C2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A2B85" w:rsidR="00B87ED3" w:rsidRPr="00944D28" w:rsidRDefault="001C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8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0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8D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F0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