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AABD" w:rsidR="0061148E" w:rsidRPr="00C834E2" w:rsidRDefault="00955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785A" w:rsidR="0061148E" w:rsidRPr="00C834E2" w:rsidRDefault="00955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7B171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6FA03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76E2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07E3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1C34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ED3D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3C3F" w:rsidR="00B87ED3" w:rsidRPr="00944D28" w:rsidRDefault="0095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D9A4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E19E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C38B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8E1E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EE78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0D13A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ADFD" w:rsidR="00B87ED3" w:rsidRPr="00944D28" w:rsidRDefault="0095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6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2097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6B7D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8385F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08BE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CA60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E11D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ED37" w:rsidR="00B87ED3" w:rsidRPr="00944D28" w:rsidRDefault="0095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01C4F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D62D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AE5D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9994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6BED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3B99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3DF1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52DBC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F11B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047FF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9EF1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2A0C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8D35B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99A0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BDCEA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68179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B052" w:rsidR="00B87ED3" w:rsidRPr="00944D28" w:rsidRDefault="0095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3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3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8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2025-07-18T21:13:00.0000000Z</dcterms:modified>
</coreProperties>
</file>