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C198" w:rsidR="0061148E" w:rsidRPr="00C834E2" w:rsidRDefault="00B63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E9E4" w:rsidR="0061148E" w:rsidRPr="00C834E2" w:rsidRDefault="00B63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6F1B5" w:rsidR="00B87ED3" w:rsidRPr="00944D28" w:rsidRDefault="00B6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CBE0A" w:rsidR="00B87ED3" w:rsidRPr="00944D28" w:rsidRDefault="00B6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18845" w:rsidR="00B87ED3" w:rsidRPr="00944D28" w:rsidRDefault="00B6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94756" w:rsidR="00B87ED3" w:rsidRPr="00944D28" w:rsidRDefault="00B6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986EB" w:rsidR="00B87ED3" w:rsidRPr="00944D28" w:rsidRDefault="00B6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60098" w:rsidR="00B87ED3" w:rsidRPr="00944D28" w:rsidRDefault="00B6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7D7B2" w:rsidR="00B87ED3" w:rsidRPr="00944D28" w:rsidRDefault="00B6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7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0854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E672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E7B7A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25D5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843E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88692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858F" w:rsidR="00B87ED3" w:rsidRPr="00944D28" w:rsidRDefault="00B63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9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AC96" w:rsidR="00B87ED3" w:rsidRPr="00944D28" w:rsidRDefault="00B63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6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0BD8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8266E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CC5C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ECF10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435DD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12EDD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BECE" w:rsidR="00B87ED3" w:rsidRPr="00944D28" w:rsidRDefault="00B6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B4CB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43186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07B8F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29266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5BE57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E60D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FD176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BDA5" w:rsidR="00B87ED3" w:rsidRPr="00944D28" w:rsidRDefault="00B6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7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82B88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2D2F2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03165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4127D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6FA5B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CFD1B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4C443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89FB9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F755D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187F8" w:rsidR="00B87ED3" w:rsidRPr="00944D28" w:rsidRDefault="00B6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1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B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7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04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