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E53CB" w:rsidR="0061148E" w:rsidRPr="00C834E2" w:rsidRDefault="006F1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8424" w:rsidR="0061148E" w:rsidRPr="00C834E2" w:rsidRDefault="006F1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0409C" w:rsidR="00B87ED3" w:rsidRPr="00944D28" w:rsidRDefault="006F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45435" w:rsidR="00B87ED3" w:rsidRPr="00944D28" w:rsidRDefault="006F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DCA82" w:rsidR="00B87ED3" w:rsidRPr="00944D28" w:rsidRDefault="006F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244AB" w:rsidR="00B87ED3" w:rsidRPr="00944D28" w:rsidRDefault="006F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5B662" w:rsidR="00B87ED3" w:rsidRPr="00944D28" w:rsidRDefault="006F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9BB72" w:rsidR="00B87ED3" w:rsidRPr="00944D28" w:rsidRDefault="006F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E2DFD" w:rsidR="00B87ED3" w:rsidRPr="00944D28" w:rsidRDefault="006F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D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12D85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1C163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8501A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6DC6D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F9F69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47FF5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4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5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2A06" w:rsidR="00B87ED3" w:rsidRPr="00944D28" w:rsidRDefault="006F1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B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60AE9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5C26F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7B53A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3B56D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29062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62A43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32134" w:rsidR="00B87ED3" w:rsidRPr="00944D28" w:rsidRDefault="006F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D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25FF9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B348A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21386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63604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B6867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E21C2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2E7BD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3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FB4A0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1A0F0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33AA3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872EA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B7775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745D6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582E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F2EA" w:rsidR="00B87ED3" w:rsidRPr="00944D28" w:rsidRDefault="006F1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4131D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4D6EF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65BBF" w:rsidR="00B87ED3" w:rsidRPr="00944D28" w:rsidRDefault="006F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DC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C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F1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8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D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01E"/>
    <w:rsid w:val="006B5100"/>
    <w:rsid w:val="006F12A6"/>
    <w:rsid w:val="006F14A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2025-07-18T17:32:00.0000000Z</dcterms:modified>
</coreProperties>
</file>