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50C6" w:rsidR="0061148E" w:rsidRPr="00C834E2" w:rsidRDefault="007565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7569" w:rsidR="0061148E" w:rsidRPr="00C834E2" w:rsidRDefault="007565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3921A" w:rsidR="00B87ED3" w:rsidRPr="00944D28" w:rsidRDefault="007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C27B6" w:rsidR="00B87ED3" w:rsidRPr="00944D28" w:rsidRDefault="007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80D65" w:rsidR="00B87ED3" w:rsidRPr="00944D28" w:rsidRDefault="007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68621" w:rsidR="00B87ED3" w:rsidRPr="00944D28" w:rsidRDefault="007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BDFCB" w:rsidR="00B87ED3" w:rsidRPr="00944D28" w:rsidRDefault="007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BBB8D" w:rsidR="00B87ED3" w:rsidRPr="00944D28" w:rsidRDefault="007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1E6AD" w:rsidR="00B87ED3" w:rsidRPr="00944D28" w:rsidRDefault="00756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C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1AFA5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B0AC5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78C9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68B7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D5FAF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5F36C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C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4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8DF1A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7521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89DED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E7DB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A76BB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95300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252B1" w:rsidR="00B87ED3" w:rsidRPr="00944D28" w:rsidRDefault="00756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8131D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4C015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72B7D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C6250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26C1C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ACC2D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CDE39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4BB5B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7232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956D8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E7BB1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737C4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863A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E058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43BF8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E5BE9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503A" w:rsidR="00B87ED3" w:rsidRPr="00944D28" w:rsidRDefault="00756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F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6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2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7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EC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5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