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2F87" w:rsidR="0061148E" w:rsidRPr="00C834E2" w:rsidRDefault="00CC4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9994" w:rsidR="0061148E" w:rsidRPr="00C834E2" w:rsidRDefault="00CC4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808A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C17CE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5888D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BF365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C348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3E643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6A03" w:rsidR="00B87ED3" w:rsidRPr="00944D28" w:rsidRDefault="00CC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8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698E0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3EFC4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D63FB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FBC9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4E67A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DE7C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1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D82D6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5C7C4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E04DD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102D6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96F1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B2D0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1F2C9" w:rsidR="00B87ED3" w:rsidRPr="00944D28" w:rsidRDefault="00CC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9D9E2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D4160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DAE9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EAF3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70F8F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FE07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3B9E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01CB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9390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2384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66D8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7A0CE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F148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CA817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87D0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D836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AE06" w:rsidR="00B87ED3" w:rsidRPr="00944D28" w:rsidRDefault="00CC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8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616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