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76EAE" w:rsidR="0061148E" w:rsidRPr="00C834E2" w:rsidRDefault="00981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8967" w:rsidR="0061148E" w:rsidRPr="00C834E2" w:rsidRDefault="00981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9AB1" w:rsidR="00B87ED3" w:rsidRPr="00944D28" w:rsidRDefault="0098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801C9" w:rsidR="00B87ED3" w:rsidRPr="00944D28" w:rsidRDefault="0098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F74AF" w:rsidR="00B87ED3" w:rsidRPr="00944D28" w:rsidRDefault="0098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35915" w:rsidR="00B87ED3" w:rsidRPr="00944D28" w:rsidRDefault="0098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D9EF9" w:rsidR="00B87ED3" w:rsidRPr="00944D28" w:rsidRDefault="0098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C6C73" w:rsidR="00B87ED3" w:rsidRPr="00944D28" w:rsidRDefault="0098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39405" w:rsidR="00B87ED3" w:rsidRPr="00944D28" w:rsidRDefault="0098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2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74511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D80C9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25B6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2F9A7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9C5FD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498C8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0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33652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E67EB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D7F3F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AF452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722B5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5BD42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554D5" w:rsidR="00B87ED3" w:rsidRPr="00944D28" w:rsidRDefault="0098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70E25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A2FEB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63A03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0A88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5332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F6CE2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7ED98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2D6E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F069D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7214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6E076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0E8AC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0FF80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05EA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07BDD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79713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C262" w:rsidR="00B87ED3" w:rsidRPr="00944D28" w:rsidRDefault="0098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4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C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7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B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0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