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1D6B" w:rsidR="0061148E" w:rsidRPr="00C834E2" w:rsidRDefault="00A83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656B" w:rsidR="0061148E" w:rsidRPr="00C834E2" w:rsidRDefault="00A83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D7849" w:rsidR="00B87ED3" w:rsidRPr="00944D28" w:rsidRDefault="00A8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61A4" w:rsidR="00B87ED3" w:rsidRPr="00944D28" w:rsidRDefault="00A8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CA3BA" w:rsidR="00B87ED3" w:rsidRPr="00944D28" w:rsidRDefault="00A8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73A40" w:rsidR="00B87ED3" w:rsidRPr="00944D28" w:rsidRDefault="00A8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E1D69" w:rsidR="00B87ED3" w:rsidRPr="00944D28" w:rsidRDefault="00A8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C81A2" w:rsidR="00B87ED3" w:rsidRPr="00944D28" w:rsidRDefault="00A8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CE2A7" w:rsidR="00B87ED3" w:rsidRPr="00944D28" w:rsidRDefault="00A8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F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D3ED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D65C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E61A5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B5C8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604FF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05A2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3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D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5CF9C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2DBF7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67E33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D4711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C7D0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18A3D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13754" w:rsidR="00B87ED3" w:rsidRPr="00944D28" w:rsidRDefault="00A8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7D6B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D8BB6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9F651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BAAD5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B8B3D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55DE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ED5C8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663EA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1DAC3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3FEA9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249C8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FD798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6ABB1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F3B3B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C058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B0ED7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FC019" w:rsidR="00B87ED3" w:rsidRPr="00944D28" w:rsidRDefault="00A8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A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9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79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2E"/>
    <w:rsid w:val="007D7BE0"/>
    <w:rsid w:val="00810317"/>
    <w:rsid w:val="008348EC"/>
    <w:rsid w:val="0088636F"/>
    <w:rsid w:val="008B28B7"/>
    <w:rsid w:val="008C2A62"/>
    <w:rsid w:val="00944D28"/>
    <w:rsid w:val="00A83F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2024-06-10T15:37:00.0000000Z</dcterms:modified>
</coreProperties>
</file>