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CC0B" w:rsidR="0061148E" w:rsidRPr="00C834E2" w:rsidRDefault="003B1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6A0A" w:rsidR="0061148E" w:rsidRPr="00C834E2" w:rsidRDefault="003B1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9911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DE87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9BCA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E24A2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8A9C2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A346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4340F" w:rsidR="00B87ED3" w:rsidRPr="00944D28" w:rsidRDefault="003B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51C6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E62A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357F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0F11D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25F8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0420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0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CE1B6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6816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5A6F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03267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9F70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C2A6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55C9E" w:rsidR="00B87ED3" w:rsidRPr="00944D28" w:rsidRDefault="003B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50DC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F5180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9D9F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2706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35D2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5FEFD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D1C6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1DF46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870D3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8D88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96EE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ACF3B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40F8D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D1F0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B246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EA75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CBDD1" w:rsidR="00B87ED3" w:rsidRPr="00944D28" w:rsidRDefault="003B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3B17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2024-06-10T14:12:00.0000000Z</dcterms:modified>
</coreProperties>
</file>