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21F6" w:rsidR="0061148E" w:rsidRPr="00C834E2" w:rsidRDefault="00EE6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4087" w:rsidR="0061148E" w:rsidRPr="00C834E2" w:rsidRDefault="00EE6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0CF2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0D07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BDF94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B95C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CF6C8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B9ABB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46FE4" w:rsidR="00B87ED3" w:rsidRPr="00944D28" w:rsidRDefault="00EE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F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27D0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7700A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3150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D063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C746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1A45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7745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C6C3D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68CC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6C33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924A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5A49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F07C" w:rsidR="00B87ED3" w:rsidRPr="00944D28" w:rsidRDefault="00EE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F920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D369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223D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4F1B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EBE7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25191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9A66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A526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93D0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942D3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4135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99AB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8F4C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2B87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E93B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ECF2E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8559" w:rsidR="00B87ED3" w:rsidRPr="00944D28" w:rsidRDefault="00EE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0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E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5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0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2024-06-10T13:07:00.0000000Z</dcterms:modified>
</coreProperties>
</file>