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D1AC" w:rsidR="0061148E" w:rsidRPr="00C834E2" w:rsidRDefault="00916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1267" w:rsidR="0061148E" w:rsidRPr="00C834E2" w:rsidRDefault="00916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35EC7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BDDB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16DA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A99AA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BFBEE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A4285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142D" w:rsidR="00B87ED3" w:rsidRPr="00944D28" w:rsidRDefault="0091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12AB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3F37E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06C1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7FFC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CB26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384E8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0258" w:rsidR="00B87ED3" w:rsidRPr="00944D28" w:rsidRDefault="00916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F711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88F3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F76F8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4405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5E36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FDF6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ACC85" w:rsidR="00B87ED3" w:rsidRPr="00944D28" w:rsidRDefault="0091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E47A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C7EF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F3BF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59365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B288A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84B9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2DE1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0E8FE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5339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BD6D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7DA11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3949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DE457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8782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52CF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5F490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74B6A" w:rsidR="00B87ED3" w:rsidRPr="00944D28" w:rsidRDefault="0091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0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E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F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1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F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2024-06-10T10:24:00.0000000Z</dcterms:modified>
</coreProperties>
</file>