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9390" w:rsidR="0061148E" w:rsidRPr="00C834E2" w:rsidRDefault="00EF5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3E15" w:rsidR="0061148E" w:rsidRPr="00C834E2" w:rsidRDefault="00EF5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1C357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C0920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416AE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E038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24E55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CAEB1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FB29" w:rsidR="00B87ED3" w:rsidRPr="00944D28" w:rsidRDefault="00EF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FC33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C8C6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4AF2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BEDE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F711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9E877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0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0850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853AF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B320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676B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CFCA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B682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2A81" w:rsidR="00B87ED3" w:rsidRPr="00944D28" w:rsidRDefault="00EF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257B" w:rsidR="00B87ED3" w:rsidRPr="00944D28" w:rsidRDefault="00EF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88332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4D9B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E0C50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13D3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A668B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6612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CA5E6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0D785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42BDD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BEFE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A97A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0878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BAE3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AD58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D99B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6691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EE53" w:rsidR="00B87ED3" w:rsidRPr="00944D28" w:rsidRDefault="00EF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9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EF543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