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10010" w:rsidR="0061148E" w:rsidRPr="00C834E2" w:rsidRDefault="007E4E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3DBC" w:rsidR="0061148E" w:rsidRPr="00C834E2" w:rsidRDefault="007E4E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E19CA" w:rsidR="00B87ED3" w:rsidRPr="00944D28" w:rsidRDefault="007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1D07A" w:rsidR="00B87ED3" w:rsidRPr="00944D28" w:rsidRDefault="007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051A8" w:rsidR="00B87ED3" w:rsidRPr="00944D28" w:rsidRDefault="007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64F44" w:rsidR="00B87ED3" w:rsidRPr="00944D28" w:rsidRDefault="007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1EEE9" w:rsidR="00B87ED3" w:rsidRPr="00944D28" w:rsidRDefault="007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A43E6" w:rsidR="00B87ED3" w:rsidRPr="00944D28" w:rsidRDefault="007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4B0AA" w:rsidR="00B87ED3" w:rsidRPr="00944D28" w:rsidRDefault="007E4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55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BEF8C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9500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C819D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5374E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E54FB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C5F5F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F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5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79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EF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38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40163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CF1DA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A428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69F4F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43DEA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9D12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B54EB" w:rsidR="00B87ED3" w:rsidRPr="00944D28" w:rsidRDefault="007E4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7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78EC3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F7CDB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32B0B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3FE2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C4E90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69839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77A69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5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7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2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E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53ED3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F5E59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D4C0B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D4F07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1607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438F5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B167B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5181" w:rsidR="00B87ED3" w:rsidRPr="00944D28" w:rsidRDefault="007E4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E7B0E" w:rsidR="00B87ED3" w:rsidRPr="00944D28" w:rsidRDefault="007E4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D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EC51F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57F47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00D07" w:rsidR="00B87ED3" w:rsidRPr="00944D28" w:rsidRDefault="007E4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D9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02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6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9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C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C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E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7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E4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2025-07-20T02:20:00.0000000Z</dcterms:modified>
</coreProperties>
</file>