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49121" w:rsidR="0061148E" w:rsidRPr="00C834E2" w:rsidRDefault="00FC6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2F93" w:rsidR="0061148E" w:rsidRPr="00C834E2" w:rsidRDefault="00FC6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E5A41" w:rsidR="00B87ED3" w:rsidRPr="00944D28" w:rsidRDefault="00F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AB7C8" w:rsidR="00B87ED3" w:rsidRPr="00944D28" w:rsidRDefault="00F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CCC7D" w:rsidR="00B87ED3" w:rsidRPr="00944D28" w:rsidRDefault="00F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03CA6" w:rsidR="00B87ED3" w:rsidRPr="00944D28" w:rsidRDefault="00F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B674E" w:rsidR="00B87ED3" w:rsidRPr="00944D28" w:rsidRDefault="00F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E7632" w:rsidR="00B87ED3" w:rsidRPr="00944D28" w:rsidRDefault="00F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9C18C" w:rsidR="00B87ED3" w:rsidRPr="00944D28" w:rsidRDefault="00FC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8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8CC54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13284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923C5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3CB09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EB3E3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3E775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B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0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7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32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FEC7F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156D4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3203B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23BBD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FC3DA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D054E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D6908" w:rsidR="00B87ED3" w:rsidRPr="00944D28" w:rsidRDefault="00FC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9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1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3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C89ED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B35BE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95572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A5511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E173D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34C23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C28A7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4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E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0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1BB62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3DD2F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4B6D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DD706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57BBA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60231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F6832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E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E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AF6A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12D0D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B0154" w:rsidR="00B87ED3" w:rsidRPr="00944D28" w:rsidRDefault="00FC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5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2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DE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3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5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A8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97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2024-06-10T08:33:00.0000000Z</dcterms:modified>
</coreProperties>
</file>