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5BC44" w:rsidR="0061148E" w:rsidRPr="00C834E2" w:rsidRDefault="00D74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9EA0" w:rsidR="0061148E" w:rsidRPr="00C834E2" w:rsidRDefault="00D74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ADBD5" w:rsidR="00B87ED3" w:rsidRPr="00944D28" w:rsidRDefault="00D7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32F35" w:rsidR="00B87ED3" w:rsidRPr="00944D28" w:rsidRDefault="00D7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E53CF" w:rsidR="00B87ED3" w:rsidRPr="00944D28" w:rsidRDefault="00D7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B8EE2" w:rsidR="00B87ED3" w:rsidRPr="00944D28" w:rsidRDefault="00D7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BD36B" w:rsidR="00B87ED3" w:rsidRPr="00944D28" w:rsidRDefault="00D7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E6595" w:rsidR="00B87ED3" w:rsidRPr="00944D28" w:rsidRDefault="00D7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4CE71" w:rsidR="00B87ED3" w:rsidRPr="00944D28" w:rsidRDefault="00D7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C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CD94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84608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9DD38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12196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8A9B1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F6DA4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F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F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3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8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2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2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E3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8B9CC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8E0F7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6517F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38B1B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26DF0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B13AF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AD526" w:rsidR="00B87ED3" w:rsidRPr="00944D28" w:rsidRDefault="00D7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5142B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C346A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D5B00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8C3DE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0B7FA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0235F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7FE5D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3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E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E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B3BF2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A549B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5372E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3F8D7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9A19C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42FE8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8EB2F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7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C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2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E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3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D45E4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F4713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6BBB6" w:rsidR="00B87ED3" w:rsidRPr="00944D28" w:rsidRDefault="00D7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B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25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2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0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C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8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D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C0D"/>
    <w:rsid w:val="00D866E1"/>
    <w:rsid w:val="00D910FE"/>
    <w:rsid w:val="00DA09F1"/>
    <w:rsid w:val="00ED0B72"/>
    <w:rsid w:val="00F463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2024-06-10T07:07:00.0000000Z</dcterms:modified>
</coreProperties>
</file>