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1B00" w:rsidR="0061148E" w:rsidRPr="00C834E2" w:rsidRDefault="00B70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B010" w:rsidR="0061148E" w:rsidRPr="00C834E2" w:rsidRDefault="00B70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F3A9D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B50AA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DB460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E6E5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A74E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DCEE4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D0ECB" w:rsidR="00B87ED3" w:rsidRPr="00944D28" w:rsidRDefault="00B7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A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0223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CA72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AA745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3D7B1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C7E5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AF2C2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D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84A8C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28C2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ADE8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ABCFF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EBA5C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D8795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4D15" w:rsidR="00B87ED3" w:rsidRPr="00944D28" w:rsidRDefault="00B7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1999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5BCB3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935D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0287A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F449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1AB1E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240DC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E6E5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963B8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52D0A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79A5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1EEC7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9A6F7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275B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6FB4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7D960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E8988" w:rsidR="00B87ED3" w:rsidRPr="00944D28" w:rsidRDefault="00B7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70ED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