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7243" w:rsidR="0061148E" w:rsidRPr="00C834E2" w:rsidRDefault="008E4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4AE6" w:rsidR="0061148E" w:rsidRPr="00C834E2" w:rsidRDefault="008E4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E8BC1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2F24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CD40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B707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EDD51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A81D9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5B2F" w:rsidR="00B87ED3" w:rsidRPr="00944D28" w:rsidRDefault="008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D05F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3E79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BEBAF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2CB64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DBD6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917A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4AF0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0539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80F9F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EDD1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F37CC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88C3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18FD" w:rsidR="00B87ED3" w:rsidRPr="00944D28" w:rsidRDefault="008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9F315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90252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2E16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74C46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6DA6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A09F0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1950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4131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0756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BFBC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FAE5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7C7D3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2234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469B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FF41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9727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EE66" w:rsidR="00B87ED3" w:rsidRPr="00944D28" w:rsidRDefault="008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0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7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B4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2024-06-10T06:20:00.0000000Z</dcterms:modified>
</coreProperties>
</file>