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66E0" w:rsidR="0061148E" w:rsidRPr="00C834E2" w:rsidRDefault="000D38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6952" w:rsidR="0061148E" w:rsidRPr="00C834E2" w:rsidRDefault="000D38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1E17A" w:rsidR="00B87ED3" w:rsidRPr="00944D28" w:rsidRDefault="000D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1C8D4" w:rsidR="00B87ED3" w:rsidRPr="00944D28" w:rsidRDefault="000D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6A779" w:rsidR="00B87ED3" w:rsidRPr="00944D28" w:rsidRDefault="000D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ED301" w:rsidR="00B87ED3" w:rsidRPr="00944D28" w:rsidRDefault="000D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56DD8" w:rsidR="00B87ED3" w:rsidRPr="00944D28" w:rsidRDefault="000D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56398" w:rsidR="00B87ED3" w:rsidRPr="00944D28" w:rsidRDefault="000D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93EA" w:rsidR="00B87ED3" w:rsidRPr="00944D28" w:rsidRDefault="000D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A541C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F5AE4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35FB3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0AD75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67C86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250F6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E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3C8A4" w:rsidR="00B87ED3" w:rsidRPr="00944D28" w:rsidRDefault="000D3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B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9B4F2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89C91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2675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A9B9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DEF08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252DD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38EA" w:rsidR="00B87ED3" w:rsidRPr="00944D28" w:rsidRDefault="000D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5AE45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BACA1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7CDC1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0E201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9079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F06D3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EBCAB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B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5E842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EFA2A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90B7A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818D8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8DFF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FFBDA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DCCEC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72C85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BEE67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74B47" w:rsidR="00B87ED3" w:rsidRPr="00944D28" w:rsidRDefault="000D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9C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0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4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3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5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B8"/>
    <w:rsid w:val="00131B3D"/>
    <w:rsid w:val="001613EC"/>
    <w:rsid w:val="001835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2025-07-17T18:50:00.0000000Z</dcterms:modified>
</coreProperties>
</file>