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5763" w:rsidR="0061148E" w:rsidRPr="00C834E2" w:rsidRDefault="00B45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27E8" w:rsidR="0061148E" w:rsidRPr="00C834E2" w:rsidRDefault="00B45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F140F" w:rsidR="00B87ED3" w:rsidRPr="00944D28" w:rsidRDefault="00B4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CDF31" w:rsidR="00B87ED3" w:rsidRPr="00944D28" w:rsidRDefault="00B4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85AD7" w:rsidR="00B87ED3" w:rsidRPr="00944D28" w:rsidRDefault="00B4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6C73B" w:rsidR="00B87ED3" w:rsidRPr="00944D28" w:rsidRDefault="00B4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8958F" w:rsidR="00B87ED3" w:rsidRPr="00944D28" w:rsidRDefault="00B4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63D51" w:rsidR="00B87ED3" w:rsidRPr="00944D28" w:rsidRDefault="00B4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FC81A" w:rsidR="00B87ED3" w:rsidRPr="00944D28" w:rsidRDefault="00B4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9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A47E1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CC823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E5024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6D9AE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061AB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B01D0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4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F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2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A3CA8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76F7F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02D9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BCC3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A9AB9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4A3E9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D7F3D" w:rsidR="00B87ED3" w:rsidRPr="00944D28" w:rsidRDefault="00B4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1A97" w:rsidR="00B87ED3" w:rsidRPr="00944D28" w:rsidRDefault="00B4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C31F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AB9CF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18825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D909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782F5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8DFCE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085E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D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7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293E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DFF89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7C6A0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6BD43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1F338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782DA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E8EFF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87E8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5AC6B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3E85" w:rsidR="00B87ED3" w:rsidRPr="00944D28" w:rsidRDefault="00B4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4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4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9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A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B0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2024-06-10T04:59:00.0000000Z</dcterms:modified>
</coreProperties>
</file>