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973C" w:rsidR="0061148E" w:rsidRPr="00C834E2" w:rsidRDefault="00D04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FD56" w:rsidR="0061148E" w:rsidRPr="00C834E2" w:rsidRDefault="00D04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AEE5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B098A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921A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4E752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CC1B1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CF6F5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71724" w:rsidR="00B87ED3" w:rsidRPr="00944D28" w:rsidRDefault="00D04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B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B3219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E10D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62E1E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A727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A7AD8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0DE6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7C011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795B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C3FC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C111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9B69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8B9F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68ACB" w:rsidR="00B87ED3" w:rsidRPr="00944D28" w:rsidRDefault="00D0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1CD0A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E8C6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A607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F533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B17D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F135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2B21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9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D564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F3E6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D821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8C98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B6C2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CCE40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C9CC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F1E6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5C25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06D0" w:rsidR="00B87ED3" w:rsidRPr="00944D28" w:rsidRDefault="00D0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F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04E8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