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280F7" w:rsidR="0061148E" w:rsidRPr="00C834E2" w:rsidRDefault="00B86A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BCE4" w:rsidR="0061148E" w:rsidRPr="00C834E2" w:rsidRDefault="00B86A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5C73D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1F540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1AD5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569FB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69890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0CE67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C8CFD" w:rsidR="00B87ED3" w:rsidRPr="00944D28" w:rsidRDefault="00B86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0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AA8D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B01B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CCD71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50801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70AB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35ACD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6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C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C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5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1F81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49DA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D632E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BD96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E2538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904B6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F40CC" w:rsidR="00B87ED3" w:rsidRPr="00944D28" w:rsidRDefault="00B86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5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9E673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61D21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20FB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E3F98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A9781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4FA9F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1AB67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F33A1" w:rsidR="00B87ED3" w:rsidRPr="00944D28" w:rsidRDefault="00B86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A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E050C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1FD1F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428C3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13DA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A89A7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847C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D6FC8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8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1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5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34D74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26966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B61BC" w:rsidR="00B87ED3" w:rsidRPr="00944D28" w:rsidRDefault="00B86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9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8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5B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2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4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A9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