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2EC3" w:rsidR="0061148E" w:rsidRPr="00C834E2" w:rsidRDefault="00D447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AAA8" w:rsidR="0061148E" w:rsidRPr="00C834E2" w:rsidRDefault="00D447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5F8B6" w:rsidR="00B87ED3" w:rsidRPr="00944D28" w:rsidRDefault="00D4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9F6A3" w:rsidR="00B87ED3" w:rsidRPr="00944D28" w:rsidRDefault="00D4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2C3CA" w:rsidR="00B87ED3" w:rsidRPr="00944D28" w:rsidRDefault="00D4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5E3EE" w:rsidR="00B87ED3" w:rsidRPr="00944D28" w:rsidRDefault="00D4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A7813" w:rsidR="00B87ED3" w:rsidRPr="00944D28" w:rsidRDefault="00D4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4CB62" w:rsidR="00B87ED3" w:rsidRPr="00944D28" w:rsidRDefault="00D4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857B5" w:rsidR="00B87ED3" w:rsidRPr="00944D28" w:rsidRDefault="00D44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E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CFF87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D5359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8989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A6FD8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A445C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AB3B3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4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A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86C39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061F7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F2B5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CD6BD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24065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DEBF8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9DF70" w:rsidR="00B87ED3" w:rsidRPr="00944D28" w:rsidRDefault="00D44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D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3F70D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0A8D5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EC3F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0BBCC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9800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B2365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A76E1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9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A598" w:rsidR="00B87ED3" w:rsidRPr="00944D28" w:rsidRDefault="00D44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C0EB" w:rsidR="00B87ED3" w:rsidRPr="00944D28" w:rsidRDefault="00D44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FD4CB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C836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9E4F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8EA1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BB0E2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A7ECD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7A22A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C71D9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4795B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7397" w:rsidR="00B87ED3" w:rsidRPr="00944D28" w:rsidRDefault="00D44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5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E7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8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724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2024-06-09T23:44:00.0000000Z</dcterms:modified>
</coreProperties>
</file>