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CDF0" w:rsidR="0061148E" w:rsidRPr="00C834E2" w:rsidRDefault="007A4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C05D" w:rsidR="0061148E" w:rsidRPr="00C834E2" w:rsidRDefault="007A4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CF93B" w:rsidR="00B87ED3" w:rsidRPr="00944D28" w:rsidRDefault="007A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710B0" w:rsidR="00B87ED3" w:rsidRPr="00944D28" w:rsidRDefault="007A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47E2D" w:rsidR="00B87ED3" w:rsidRPr="00944D28" w:rsidRDefault="007A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A833D" w:rsidR="00B87ED3" w:rsidRPr="00944D28" w:rsidRDefault="007A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A4994" w:rsidR="00B87ED3" w:rsidRPr="00944D28" w:rsidRDefault="007A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2B359" w:rsidR="00B87ED3" w:rsidRPr="00944D28" w:rsidRDefault="007A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8414F" w:rsidR="00B87ED3" w:rsidRPr="00944D28" w:rsidRDefault="007A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0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2CB48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A6028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8BBBC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765A4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A148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0BCD3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D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FF485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01C3A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726AC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9D52C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FF9C4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804A2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4CDDB" w:rsidR="00B87ED3" w:rsidRPr="00944D28" w:rsidRDefault="007A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90AFB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E7AE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72E91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585F9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CA3C4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264A0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FF3D4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6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526DB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9E9D9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D3573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8D482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1291D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5473A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A427A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4F22" w:rsidR="00B87ED3" w:rsidRPr="00944D28" w:rsidRDefault="007A4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67878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4AAED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47DC9" w:rsidR="00B87ED3" w:rsidRPr="00944D28" w:rsidRDefault="007A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64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92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4A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7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A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F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F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