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5658" w:rsidR="0061148E" w:rsidRPr="00C834E2" w:rsidRDefault="000925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1D05" w:rsidR="0061148E" w:rsidRPr="00C834E2" w:rsidRDefault="000925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90991" w:rsidR="00B87ED3" w:rsidRPr="00944D28" w:rsidRDefault="0009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C1CB9" w:rsidR="00B87ED3" w:rsidRPr="00944D28" w:rsidRDefault="0009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E7514" w:rsidR="00B87ED3" w:rsidRPr="00944D28" w:rsidRDefault="0009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FC767" w:rsidR="00B87ED3" w:rsidRPr="00944D28" w:rsidRDefault="0009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5209F" w:rsidR="00B87ED3" w:rsidRPr="00944D28" w:rsidRDefault="0009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4E5D0" w:rsidR="00B87ED3" w:rsidRPr="00944D28" w:rsidRDefault="0009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DF5C3" w:rsidR="00B87ED3" w:rsidRPr="00944D28" w:rsidRDefault="0009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BF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E339C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EECBF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3A971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813FE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26C92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4FE1C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E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8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3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C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6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82702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297D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C640B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A5EFD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F86A3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C3F44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9E700" w:rsidR="00B87ED3" w:rsidRPr="00944D28" w:rsidRDefault="0009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D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947B" w:rsidR="00B87ED3" w:rsidRPr="00944D28" w:rsidRDefault="0009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40C8E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8ACAD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F9919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DB253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B400B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B4A84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EFC57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2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5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6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13C65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5243D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E4F5E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EB0BA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11292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E2291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0DD64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6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209C5" w:rsidR="00B87ED3" w:rsidRPr="00944D28" w:rsidRDefault="0009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BAB27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BA50A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0EFE0" w:rsidR="00B87ED3" w:rsidRPr="00944D28" w:rsidRDefault="0009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D4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A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F8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EE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1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7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F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8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F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4"/>
    <w:rsid w:val="00131B3D"/>
    <w:rsid w:val="001613EC"/>
    <w:rsid w:val="001D5720"/>
    <w:rsid w:val="00275252"/>
    <w:rsid w:val="002D505A"/>
    <w:rsid w:val="00310B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2024-06-09T21:57:00.0000000Z</dcterms:modified>
</coreProperties>
</file>