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4065" w:rsidR="0061148E" w:rsidRPr="00C834E2" w:rsidRDefault="002F4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EEE6" w:rsidR="0061148E" w:rsidRPr="00C834E2" w:rsidRDefault="002F4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9D374" w:rsidR="00B87ED3" w:rsidRPr="00944D28" w:rsidRDefault="002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4C823" w:rsidR="00B87ED3" w:rsidRPr="00944D28" w:rsidRDefault="002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705CD" w:rsidR="00B87ED3" w:rsidRPr="00944D28" w:rsidRDefault="002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8AB6" w:rsidR="00B87ED3" w:rsidRPr="00944D28" w:rsidRDefault="002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268B" w:rsidR="00B87ED3" w:rsidRPr="00944D28" w:rsidRDefault="002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42561" w:rsidR="00B87ED3" w:rsidRPr="00944D28" w:rsidRDefault="002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4802E" w:rsidR="00B87ED3" w:rsidRPr="00944D28" w:rsidRDefault="002F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3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59CC2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3238C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908BF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AF32A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4A8B3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9BA7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8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2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CF78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64463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9CBCE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E217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5EC02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67808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4986C" w:rsidR="00B87ED3" w:rsidRPr="00944D28" w:rsidRDefault="002F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9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8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B0F7A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F7170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B4E12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6841B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B9DA2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BF60D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AADB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D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A5986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5A415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7FEC2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59A57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97AB8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2ACDD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542CD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E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8EC5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23B4C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2B3DB" w:rsidR="00B87ED3" w:rsidRPr="00944D28" w:rsidRDefault="002F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A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4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2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4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D505A"/>
    <w:rsid w:val="002F437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2024-06-09T22:23:00.0000000Z</dcterms:modified>
</coreProperties>
</file>