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CD709" w:rsidR="0061148E" w:rsidRPr="00C834E2" w:rsidRDefault="00BE7E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C3A1" w:rsidR="0061148E" w:rsidRPr="00C834E2" w:rsidRDefault="00BE7E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94138" w:rsidR="00B87ED3" w:rsidRPr="00944D28" w:rsidRDefault="00BE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CFEF1" w:rsidR="00B87ED3" w:rsidRPr="00944D28" w:rsidRDefault="00BE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13F98" w:rsidR="00B87ED3" w:rsidRPr="00944D28" w:rsidRDefault="00BE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92321" w:rsidR="00B87ED3" w:rsidRPr="00944D28" w:rsidRDefault="00BE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A9897" w:rsidR="00B87ED3" w:rsidRPr="00944D28" w:rsidRDefault="00BE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C3901" w:rsidR="00B87ED3" w:rsidRPr="00944D28" w:rsidRDefault="00BE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87349" w:rsidR="00B87ED3" w:rsidRPr="00944D28" w:rsidRDefault="00BE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8B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072F5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CA6F2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91F75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8D26C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FCAAE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B81B0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F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7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C9566" w:rsidR="00B87ED3" w:rsidRPr="00944D28" w:rsidRDefault="00BE7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B0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F9A31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24FF7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0252D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458DD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8AB83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259AB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F6DA0" w:rsidR="00B87ED3" w:rsidRPr="00944D28" w:rsidRDefault="00BE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E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EDAE8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3AC81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8D8BB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A12D8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C2686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5DE4A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54015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0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99FB2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B27B8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1C922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6BDF3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EFB6B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E039F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714FE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D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D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D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FEA94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CD11F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D1725" w:rsidR="00B87ED3" w:rsidRPr="00944D28" w:rsidRDefault="00BE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7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B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7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4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8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23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EC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2024-06-09T17:00:00.0000000Z</dcterms:modified>
</coreProperties>
</file>