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58A2E" w:rsidR="0061148E" w:rsidRPr="00C834E2" w:rsidRDefault="009B3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B22DE" w:rsidR="0061148E" w:rsidRPr="00C834E2" w:rsidRDefault="009B3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DD9D3" w:rsidR="00B87ED3" w:rsidRPr="00944D28" w:rsidRDefault="009B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191A0" w:rsidR="00B87ED3" w:rsidRPr="00944D28" w:rsidRDefault="009B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FA300" w:rsidR="00B87ED3" w:rsidRPr="00944D28" w:rsidRDefault="009B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5BEC4" w:rsidR="00B87ED3" w:rsidRPr="00944D28" w:rsidRDefault="009B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9EDCE" w:rsidR="00B87ED3" w:rsidRPr="00944D28" w:rsidRDefault="009B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B70A0" w:rsidR="00B87ED3" w:rsidRPr="00944D28" w:rsidRDefault="009B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0C255" w:rsidR="00B87ED3" w:rsidRPr="00944D28" w:rsidRDefault="009B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5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46085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96A65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32F53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20988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4AA6F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43760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A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3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A06A" w:rsidR="00B87ED3" w:rsidRPr="00944D28" w:rsidRDefault="009B3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B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D4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DD90B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E0E5D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B0575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98BC1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9A15F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DE612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ECEA2" w:rsidR="00B87ED3" w:rsidRPr="00944D28" w:rsidRDefault="009B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9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3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0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0CEDB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6A4CF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FBAC9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61352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A7459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82C23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C249E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C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D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D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2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5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972F9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DDE80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0F4D7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2AA48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731FB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CE712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45968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C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D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B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E418D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DC883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8426C" w:rsidR="00B87ED3" w:rsidRPr="00944D28" w:rsidRDefault="009B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B1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6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F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D1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5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2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4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BB6"/>
    <w:rsid w:val="00944D28"/>
    <w:rsid w:val="009B3C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2024-06-13T11:36:00.0000000Z</dcterms:modified>
</coreProperties>
</file>