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9C9E8" w:rsidR="0061148E" w:rsidRPr="00C834E2" w:rsidRDefault="00666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49E4C" w:rsidR="0061148E" w:rsidRPr="00C834E2" w:rsidRDefault="00666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719C5" w:rsidR="00B87ED3" w:rsidRPr="00944D28" w:rsidRDefault="006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D5ECB" w:rsidR="00B87ED3" w:rsidRPr="00944D28" w:rsidRDefault="006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46122" w:rsidR="00B87ED3" w:rsidRPr="00944D28" w:rsidRDefault="006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2576F" w:rsidR="00B87ED3" w:rsidRPr="00944D28" w:rsidRDefault="006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AA777" w:rsidR="00B87ED3" w:rsidRPr="00944D28" w:rsidRDefault="006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4D2B8" w:rsidR="00B87ED3" w:rsidRPr="00944D28" w:rsidRDefault="006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2836C" w:rsidR="00B87ED3" w:rsidRPr="00944D28" w:rsidRDefault="0066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9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63F0B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ECC6A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943D5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0A42C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39DFA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BE8CC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A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C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EA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5209D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E7E79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AD5A8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2027F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2AFB5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D32D0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907BA" w:rsidR="00B87ED3" w:rsidRPr="00944D28" w:rsidRDefault="0066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1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3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B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AAB44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DE3B7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A3FCC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EF581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1CF4D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02337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595C7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9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E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D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A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F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3678E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F2949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B5408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F25AB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F5840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BC8A6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6BBAB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8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F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4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A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A9A3B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ADA21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609B0" w:rsidR="00B87ED3" w:rsidRPr="00944D28" w:rsidRDefault="0066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4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1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23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2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E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5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6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AD5"/>
    <w:rsid w:val="004A7085"/>
    <w:rsid w:val="004D505A"/>
    <w:rsid w:val="004F73F6"/>
    <w:rsid w:val="00507530"/>
    <w:rsid w:val="0059344B"/>
    <w:rsid w:val="005A0636"/>
    <w:rsid w:val="0061148E"/>
    <w:rsid w:val="0066612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2024-06-09T15:39:00.0000000Z</dcterms:modified>
</coreProperties>
</file>