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CABE" w:rsidR="0061148E" w:rsidRPr="00C834E2" w:rsidRDefault="00394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EBBB" w:rsidR="0061148E" w:rsidRPr="00C834E2" w:rsidRDefault="00394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C949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6EB03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698E5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7643F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06D2C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00AE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8336" w:rsidR="00B87ED3" w:rsidRPr="00944D28" w:rsidRDefault="0039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58D24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0E0B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CEEF9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069E9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D07F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4170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C63B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6E8B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1BD2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1EEA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8F1E4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D025F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8C8E" w:rsidR="00B87ED3" w:rsidRPr="00944D28" w:rsidRDefault="0039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AF0B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30D2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847E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DB92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377D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0A668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A910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48EBD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6515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F691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40B1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4708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E93D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5C0DD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F5DF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195D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A2C3" w:rsidR="00B87ED3" w:rsidRPr="00944D28" w:rsidRDefault="0039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6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F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394E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2024-06-09T12:29:00.0000000Z</dcterms:modified>
</coreProperties>
</file>