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940E" w:rsidR="0061148E" w:rsidRPr="00C834E2" w:rsidRDefault="002E45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1D45" w:rsidR="0061148E" w:rsidRPr="00C834E2" w:rsidRDefault="002E45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AD239" w:rsidR="00B87ED3" w:rsidRPr="00944D28" w:rsidRDefault="002E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9D4D7" w:rsidR="00B87ED3" w:rsidRPr="00944D28" w:rsidRDefault="002E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72576" w:rsidR="00B87ED3" w:rsidRPr="00944D28" w:rsidRDefault="002E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3B202" w:rsidR="00B87ED3" w:rsidRPr="00944D28" w:rsidRDefault="002E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4EFCF" w:rsidR="00B87ED3" w:rsidRPr="00944D28" w:rsidRDefault="002E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FFA1A" w:rsidR="00B87ED3" w:rsidRPr="00944D28" w:rsidRDefault="002E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26D20" w:rsidR="00B87ED3" w:rsidRPr="00944D28" w:rsidRDefault="002E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6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6E2A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BD06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8934D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47F8B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3ED3A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97AE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7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B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B1679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55479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05B12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811B9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4EA78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61A66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7682" w:rsidR="00B87ED3" w:rsidRPr="00944D28" w:rsidRDefault="002E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AD519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B1498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C4222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963D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BDD46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20556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ECAED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C3C10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FBC3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48C59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DA5B7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957F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FA986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83A0D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C070D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5EF85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572E7" w:rsidR="00B87ED3" w:rsidRPr="00944D28" w:rsidRDefault="002E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3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A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4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B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54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