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B2349" w:rsidR="0061148E" w:rsidRPr="00C834E2" w:rsidRDefault="000101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76C1B" w:rsidR="0061148E" w:rsidRPr="00C834E2" w:rsidRDefault="000101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0BA50" w:rsidR="00B87ED3" w:rsidRPr="00944D28" w:rsidRDefault="0001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1FA53" w:rsidR="00B87ED3" w:rsidRPr="00944D28" w:rsidRDefault="0001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4D73B" w:rsidR="00B87ED3" w:rsidRPr="00944D28" w:rsidRDefault="0001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03B49" w:rsidR="00B87ED3" w:rsidRPr="00944D28" w:rsidRDefault="0001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CAB40" w:rsidR="00B87ED3" w:rsidRPr="00944D28" w:rsidRDefault="0001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36FD2" w:rsidR="00B87ED3" w:rsidRPr="00944D28" w:rsidRDefault="0001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8BCD3" w:rsidR="00B87ED3" w:rsidRPr="00944D28" w:rsidRDefault="0001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A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11407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C9B5E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74BB7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4BD3B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D13A3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4DDB0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2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D8F1" w:rsidR="00B87ED3" w:rsidRPr="00944D28" w:rsidRDefault="00010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1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98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BAAC7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099CD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F88CA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FA735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A2092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905C8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20F38" w:rsidR="00B87ED3" w:rsidRPr="00944D28" w:rsidRDefault="000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3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E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0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F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E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97BF2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CEF26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D712F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16E38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BFEBA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0442E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0CD56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F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B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4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2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0D126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DEA7D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0EC4F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E0907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A1AD7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27ECB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101CA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6F32" w:rsidR="00B87ED3" w:rsidRPr="00944D28" w:rsidRDefault="00010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4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E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F0435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EF191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26477" w:rsidR="00B87ED3" w:rsidRPr="00944D28" w:rsidRDefault="000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B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5B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FE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C8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6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5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4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B9"/>
    <w:rsid w:val="0001589F"/>
    <w:rsid w:val="00081285"/>
    <w:rsid w:val="00131B3D"/>
    <w:rsid w:val="001613EC"/>
    <w:rsid w:val="001D5720"/>
    <w:rsid w:val="00275252"/>
    <w:rsid w:val="002831A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2024-06-09T11:37:00.0000000Z</dcterms:modified>
</coreProperties>
</file>