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F329" w:rsidR="0061148E" w:rsidRPr="00C834E2" w:rsidRDefault="00AB6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1140" w:rsidR="0061148E" w:rsidRPr="00C834E2" w:rsidRDefault="00AB6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5ECC5" w:rsidR="00B87ED3" w:rsidRPr="00944D28" w:rsidRDefault="00A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BCBB8" w:rsidR="00B87ED3" w:rsidRPr="00944D28" w:rsidRDefault="00A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A0577" w:rsidR="00B87ED3" w:rsidRPr="00944D28" w:rsidRDefault="00A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6585" w:rsidR="00B87ED3" w:rsidRPr="00944D28" w:rsidRDefault="00A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9958E" w:rsidR="00B87ED3" w:rsidRPr="00944D28" w:rsidRDefault="00A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1C1EB" w:rsidR="00B87ED3" w:rsidRPr="00944D28" w:rsidRDefault="00A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1EB7" w:rsidR="00B87ED3" w:rsidRPr="00944D28" w:rsidRDefault="00AB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A3303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753DF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90BD7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8E01B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015B0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1A5CD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D142F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FECF1" w:rsidR="00B87ED3" w:rsidRPr="00944D28" w:rsidRDefault="00AB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F3A6" w:rsidR="00B87ED3" w:rsidRPr="00944D28" w:rsidRDefault="00AB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C0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C6439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645D7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9DC7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E4AE9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FB8FB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EA72E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28B7D" w:rsidR="00B87ED3" w:rsidRPr="00944D28" w:rsidRDefault="00AB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9D3B0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D79E5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88AEC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63F0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C316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07A5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3BE8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89B96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2AE86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1AC0A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698B2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6FE22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230C8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EABD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CDC0E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4029" w:rsidR="00B87ED3" w:rsidRPr="00944D28" w:rsidRDefault="00AB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3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D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9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8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8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A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2024-06-12T03:07:00.0000000Z</dcterms:modified>
</coreProperties>
</file>