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5EC7E" w:rsidR="0061148E" w:rsidRPr="00C834E2" w:rsidRDefault="00237A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D5A1" w:rsidR="0061148E" w:rsidRPr="00C834E2" w:rsidRDefault="00237A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4B1B7" w:rsidR="00B87ED3" w:rsidRPr="00944D28" w:rsidRDefault="0023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68AA0" w:rsidR="00B87ED3" w:rsidRPr="00944D28" w:rsidRDefault="0023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15B0E" w:rsidR="00B87ED3" w:rsidRPr="00944D28" w:rsidRDefault="0023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4BA21" w:rsidR="00B87ED3" w:rsidRPr="00944D28" w:rsidRDefault="0023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1A60A" w:rsidR="00B87ED3" w:rsidRPr="00944D28" w:rsidRDefault="0023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C7426F" w:rsidR="00B87ED3" w:rsidRPr="00944D28" w:rsidRDefault="0023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A5552B" w:rsidR="00B87ED3" w:rsidRPr="00944D28" w:rsidRDefault="00237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C8292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4A1CD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82610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BE3C0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38221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7442F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EF703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9D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03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91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D0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4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F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6DD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855E6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C1018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38D55B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E8B34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B584A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EEF07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B4B44" w:rsidR="00B87ED3" w:rsidRPr="00944D28" w:rsidRDefault="00237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4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2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D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F1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4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37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D65AE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3D7EB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6A3E9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99DD8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805576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DC0C2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8BA3D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2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FF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9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B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D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6DC04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AEBA69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800C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C0A53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93A0A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D87AE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44E92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2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5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49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A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6F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733D5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4030A" w:rsidR="00B87ED3" w:rsidRPr="00944D28" w:rsidRDefault="00237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8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96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21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A9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28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C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5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0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8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7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C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7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F68"/>
    <w:rsid w:val="001613EC"/>
    <w:rsid w:val="001D5720"/>
    <w:rsid w:val="00237A3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2024-06-12T01:55:00.0000000Z</dcterms:modified>
</coreProperties>
</file>