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2147" w:rsidR="0061148E" w:rsidRPr="00C834E2" w:rsidRDefault="00C25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477B" w:rsidR="0061148E" w:rsidRPr="00C834E2" w:rsidRDefault="00C25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831B3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E73E0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874B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11332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F6F36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B5EFD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3F86" w:rsidR="00B87ED3" w:rsidRPr="00944D28" w:rsidRDefault="00C2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1613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0341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D175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3170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6E17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F73A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5B1A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6CDE5" w:rsidR="00B87ED3" w:rsidRPr="00944D28" w:rsidRDefault="00C25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E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01EA4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D2106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C072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9EE6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CF57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291A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8FD0" w:rsidR="00B87ED3" w:rsidRPr="00944D28" w:rsidRDefault="00C2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0EEC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F0B7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981DC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A4E6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F76BC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C6FE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C1DC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581A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D6C3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C8DD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0BFB1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D397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9FEF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49CF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C81BF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3048" w:rsidR="00B87ED3" w:rsidRPr="00944D28" w:rsidRDefault="00C2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C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253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